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B4AB" w14:textId="537D2291" w:rsidR="003F386E" w:rsidRPr="007B119F" w:rsidRDefault="008F6E61">
      <w:pPr>
        <w:rPr>
          <w:rFonts w:asciiTheme="minorEastAsia" w:hAnsiTheme="minorEastAsia"/>
        </w:rPr>
      </w:pPr>
      <w:r w:rsidRPr="007B119F">
        <w:rPr>
          <w:rFonts w:asciiTheme="minorEastAsia" w:hAnsiTheme="minorEastAsia"/>
        </w:rPr>
        <w:t>林業研修所指定管理研修</w:t>
      </w:r>
    </w:p>
    <w:p w14:paraId="02A3F1D1" w14:textId="00C3BA6C" w:rsidR="008F6E61" w:rsidRPr="007B119F" w:rsidRDefault="008F6E61">
      <w:pPr>
        <w:rPr>
          <w:rFonts w:asciiTheme="minorEastAsia" w:hAnsiTheme="minorEastAsia"/>
        </w:rPr>
      </w:pPr>
    </w:p>
    <w:p w14:paraId="6FD36725" w14:textId="77777777" w:rsidR="007B119F" w:rsidRPr="007B119F" w:rsidRDefault="007B119F">
      <w:pPr>
        <w:rPr>
          <w:rFonts w:asciiTheme="minorEastAsia" w:hAnsiTheme="minorEastAsia" w:hint="eastAsia"/>
        </w:rPr>
      </w:pPr>
    </w:p>
    <w:p w14:paraId="6C3879B4" w14:textId="25A90015" w:rsidR="008F6E61" w:rsidRPr="007B119F" w:rsidRDefault="008F6E61" w:rsidP="008F6E61">
      <w:pPr>
        <w:jc w:val="center"/>
        <w:rPr>
          <w:rFonts w:asciiTheme="minorEastAsia" w:hAnsiTheme="minorEastAsia"/>
          <w:sz w:val="36"/>
          <w:szCs w:val="36"/>
        </w:rPr>
      </w:pPr>
      <w:r w:rsidRPr="007B119F">
        <w:rPr>
          <w:rFonts w:asciiTheme="minorEastAsia" w:hAnsiTheme="minorEastAsia"/>
          <w:sz w:val="36"/>
          <w:szCs w:val="36"/>
        </w:rPr>
        <w:t>夏休み林業体験教室</w:t>
      </w:r>
    </w:p>
    <w:p w14:paraId="5F74F281" w14:textId="77777777" w:rsidR="008F6E61" w:rsidRPr="007B119F" w:rsidRDefault="008F6E61" w:rsidP="008F6E61">
      <w:pPr>
        <w:jc w:val="center"/>
        <w:rPr>
          <w:rFonts w:asciiTheme="minorEastAsia" w:hAnsiTheme="minorEastAsia"/>
          <w:sz w:val="36"/>
          <w:szCs w:val="36"/>
        </w:rPr>
      </w:pPr>
    </w:p>
    <w:p w14:paraId="7AAABC2A" w14:textId="3B762CCD" w:rsidR="00E37DE1" w:rsidRPr="007B119F" w:rsidRDefault="008F6E6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日　時　　　　令和４年７月３０日（土）　１３：００～１５：３０（雨天決行）</w:t>
      </w:r>
    </w:p>
    <w:p w14:paraId="066FEADD" w14:textId="77777777" w:rsidR="007B119F" w:rsidRPr="007B119F" w:rsidRDefault="007B119F">
      <w:pPr>
        <w:rPr>
          <w:rFonts w:asciiTheme="minorEastAsia" w:hAnsiTheme="minorEastAsia"/>
          <w:sz w:val="24"/>
          <w:szCs w:val="24"/>
        </w:rPr>
      </w:pPr>
    </w:p>
    <w:p w14:paraId="6A06BB2D" w14:textId="1695A88D" w:rsidR="007B119F" w:rsidRPr="007B119F" w:rsidRDefault="008F6E61">
      <w:pPr>
        <w:rPr>
          <w:rFonts w:asciiTheme="minorEastAsia" w:hAnsiTheme="minorEastAsia" w:hint="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場　所　　　　大分県林業研修所本館・フィールド</w:t>
      </w:r>
    </w:p>
    <w:p w14:paraId="0C100A4D" w14:textId="4A7222C0" w:rsidR="008F6E61" w:rsidRPr="007B119F" w:rsidRDefault="008F6E61" w:rsidP="008F6E61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（由布市湯布院町川北８９９－９１）</w:t>
      </w:r>
    </w:p>
    <w:p w14:paraId="7EB9A467" w14:textId="77777777" w:rsidR="008F6E61" w:rsidRPr="007B119F" w:rsidRDefault="008F6E61">
      <w:pPr>
        <w:rPr>
          <w:rFonts w:asciiTheme="minorEastAsia" w:hAnsiTheme="minorEastAsia"/>
          <w:sz w:val="24"/>
          <w:szCs w:val="24"/>
        </w:rPr>
      </w:pPr>
    </w:p>
    <w:p w14:paraId="0301925E" w14:textId="1669E0DB" w:rsidR="00DF2E32" w:rsidRPr="007B119F" w:rsidRDefault="008F6E6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 xml:space="preserve">内　容　　　　</w:t>
      </w:r>
    </w:p>
    <w:p w14:paraId="76E3E10F" w14:textId="7C6397C6" w:rsidR="008F6E61" w:rsidRPr="007B119F" w:rsidRDefault="008F6E61" w:rsidP="008F6E61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高性能林業機械VRの運転体験</w:t>
      </w:r>
    </w:p>
    <w:p w14:paraId="13C29260" w14:textId="097250A0" w:rsidR="008F6E61" w:rsidRPr="007B119F" w:rsidRDefault="008F6E61" w:rsidP="008F6E61">
      <w:pPr>
        <w:pStyle w:val="a9"/>
        <w:ind w:leftChars="0" w:left="114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ハーベスタシュミレーターの基本操作</w:t>
      </w:r>
    </w:p>
    <w:p w14:paraId="018BBEA7" w14:textId="7AE7A48D" w:rsidR="008F6E61" w:rsidRPr="007B119F" w:rsidRDefault="008F6E61" w:rsidP="008F6E61">
      <w:pPr>
        <w:pStyle w:val="a9"/>
        <w:ind w:leftChars="0" w:left="114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（スクリーン上の木をつかんで伐木、枝払い、玉切り等）</w:t>
      </w:r>
    </w:p>
    <w:p w14:paraId="58D614DB" w14:textId="77777777" w:rsidR="008F6E61" w:rsidRPr="007B119F" w:rsidRDefault="008F6E61" w:rsidP="008F6E61">
      <w:pPr>
        <w:pStyle w:val="a9"/>
        <w:ind w:leftChars="0" w:left="1140"/>
        <w:rPr>
          <w:rFonts w:asciiTheme="minorEastAsia" w:hAnsiTheme="minorEastAsia"/>
          <w:sz w:val="24"/>
          <w:szCs w:val="24"/>
        </w:rPr>
      </w:pPr>
    </w:p>
    <w:p w14:paraId="6E58E468" w14:textId="47A68D1C" w:rsidR="00DF2E32" w:rsidRPr="007B119F" w:rsidRDefault="008F6E61" w:rsidP="008F6E61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丸太切り　のこぎりで体験</w:t>
      </w:r>
    </w:p>
    <w:p w14:paraId="5B803BA5" w14:textId="78D9623A" w:rsidR="008F6E61" w:rsidRPr="007B119F" w:rsidRDefault="008F6E61" w:rsidP="008F6E61">
      <w:pPr>
        <w:ind w:left="780"/>
        <w:rPr>
          <w:rFonts w:asciiTheme="minorEastAsia" w:hAnsiTheme="minorEastAsia"/>
          <w:sz w:val="24"/>
          <w:szCs w:val="24"/>
        </w:rPr>
      </w:pPr>
    </w:p>
    <w:p w14:paraId="469A5444" w14:textId="6455F4CB" w:rsidR="008F6E61" w:rsidRPr="007B119F" w:rsidRDefault="008F6E61" w:rsidP="008F6E61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木工製品作成</w:t>
      </w:r>
    </w:p>
    <w:p w14:paraId="509D0E4D" w14:textId="510CD27F" w:rsidR="00A752D1" w:rsidRPr="007B119F" w:rsidRDefault="00A752D1" w:rsidP="00A752D1">
      <w:pPr>
        <w:rPr>
          <w:rFonts w:asciiTheme="minorEastAsia" w:hAnsiTheme="minorEastAsia"/>
          <w:sz w:val="24"/>
          <w:szCs w:val="24"/>
        </w:rPr>
      </w:pPr>
    </w:p>
    <w:p w14:paraId="0C2229C1" w14:textId="77777777" w:rsidR="007B119F" w:rsidRPr="007B119F" w:rsidRDefault="007B119F" w:rsidP="00A752D1">
      <w:pPr>
        <w:rPr>
          <w:rFonts w:asciiTheme="minorEastAsia" w:hAnsiTheme="minorEastAsia"/>
          <w:sz w:val="24"/>
          <w:szCs w:val="24"/>
        </w:rPr>
      </w:pPr>
    </w:p>
    <w:p w14:paraId="73F429A6" w14:textId="0E91D843" w:rsidR="00A752D1" w:rsidRPr="007B119F" w:rsidRDefault="00A752D1" w:rsidP="00A752D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持参するもの</w:t>
      </w:r>
    </w:p>
    <w:p w14:paraId="4BF0826B" w14:textId="707CA10D" w:rsidR="00A752D1" w:rsidRPr="007B119F" w:rsidRDefault="00A752D1" w:rsidP="00A752D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・マスク、雨具</w:t>
      </w:r>
    </w:p>
    <w:p w14:paraId="365EF6E4" w14:textId="46E7AAAD" w:rsidR="00A752D1" w:rsidRPr="007B119F" w:rsidRDefault="00A752D1" w:rsidP="00A752D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/>
          <w:sz w:val="24"/>
          <w:szCs w:val="24"/>
        </w:rPr>
        <w:t>・運動靴等滑りにくい履き物</w:t>
      </w:r>
    </w:p>
    <w:p w14:paraId="408B9799" w14:textId="212CEC32" w:rsidR="00A752D1" w:rsidRPr="007B119F" w:rsidRDefault="00A752D1" w:rsidP="00A752D1">
      <w:pPr>
        <w:rPr>
          <w:rFonts w:asciiTheme="minorEastAsia" w:hAnsiTheme="minorEastAsia"/>
          <w:sz w:val="24"/>
          <w:szCs w:val="24"/>
        </w:rPr>
      </w:pPr>
      <w:r w:rsidRPr="007B119F">
        <w:rPr>
          <w:rFonts w:asciiTheme="minorEastAsia" w:hAnsiTheme="minorEastAsia" w:cs="ＭＳ 明朝" w:hint="eastAsia"/>
          <w:sz w:val="24"/>
          <w:szCs w:val="24"/>
        </w:rPr>
        <w:t>※</w:t>
      </w:r>
      <w:r w:rsidRPr="007B119F">
        <w:rPr>
          <w:rFonts w:asciiTheme="minorEastAsia" w:hAnsiTheme="minorEastAsia"/>
          <w:sz w:val="24"/>
          <w:szCs w:val="24"/>
        </w:rPr>
        <w:t>軍手は研修所で準備します。</w:t>
      </w:r>
    </w:p>
    <w:p w14:paraId="536DEDCA" w14:textId="3B483DFE" w:rsidR="00A752D1" w:rsidRPr="007B119F" w:rsidRDefault="00A752D1" w:rsidP="00A752D1">
      <w:pPr>
        <w:rPr>
          <w:rFonts w:asciiTheme="minorEastAsia" w:hAnsiTheme="minorEastAsia"/>
        </w:rPr>
      </w:pPr>
    </w:p>
    <w:p w14:paraId="06C614B4" w14:textId="226AA296" w:rsidR="00A752D1" w:rsidRDefault="00A752D1" w:rsidP="00544FEF">
      <w:pPr>
        <w:rPr>
          <w:rFonts w:asciiTheme="minorEastAsia" w:hAnsiTheme="minorEastAsia"/>
          <w:sz w:val="22"/>
        </w:rPr>
      </w:pPr>
      <w:r w:rsidRPr="007B119F">
        <w:rPr>
          <w:rFonts w:asciiTheme="minorEastAsia" w:hAnsiTheme="minorEastAsia" w:cs="Segoe UI Symbol"/>
          <w:sz w:val="22"/>
        </w:rPr>
        <w:t>★</w:t>
      </w:r>
      <w:r w:rsidRPr="007B119F">
        <w:rPr>
          <w:rFonts w:asciiTheme="minorEastAsia" w:hAnsiTheme="minorEastAsia"/>
          <w:sz w:val="22"/>
        </w:rPr>
        <w:t>体験教室の内容は、変更することがございます。ご了承ください。</w:t>
      </w:r>
    </w:p>
    <w:p w14:paraId="6FEC1860" w14:textId="4F700A71" w:rsidR="00544FEF" w:rsidRDefault="00544FEF" w:rsidP="00544FEF">
      <w:pPr>
        <w:rPr>
          <w:rFonts w:asciiTheme="minorEastAsia" w:hAnsiTheme="minorEastAsia"/>
          <w:sz w:val="22"/>
        </w:rPr>
      </w:pPr>
    </w:p>
    <w:p w14:paraId="184D7CBA" w14:textId="6FB69FB8" w:rsidR="00544FEF" w:rsidRDefault="00544FEF" w:rsidP="00544FEF">
      <w:pPr>
        <w:rPr>
          <w:rFonts w:asciiTheme="minorEastAsia" w:hAnsiTheme="minorEastAsia"/>
          <w:sz w:val="22"/>
        </w:rPr>
      </w:pPr>
    </w:p>
    <w:p w14:paraId="4C1A3FDE" w14:textId="26110263" w:rsidR="00544FEF" w:rsidRDefault="00544FEF" w:rsidP="00544FEF">
      <w:pPr>
        <w:rPr>
          <w:rFonts w:asciiTheme="minorEastAsia" w:hAnsiTheme="minorEastAsia"/>
          <w:sz w:val="22"/>
        </w:rPr>
      </w:pPr>
    </w:p>
    <w:p w14:paraId="75956887" w14:textId="7FD7F7B4" w:rsidR="00544FEF" w:rsidRDefault="00544FEF" w:rsidP="00544FEF">
      <w:pPr>
        <w:rPr>
          <w:rFonts w:asciiTheme="minorEastAsia" w:hAnsiTheme="minorEastAsia"/>
          <w:sz w:val="22"/>
        </w:rPr>
      </w:pPr>
    </w:p>
    <w:p w14:paraId="1B46AD8D" w14:textId="017CC920" w:rsidR="00544FEF" w:rsidRDefault="00544FEF" w:rsidP="00544FEF">
      <w:pPr>
        <w:rPr>
          <w:rFonts w:asciiTheme="minorEastAsia" w:hAnsiTheme="minorEastAsia"/>
          <w:sz w:val="22"/>
        </w:rPr>
      </w:pPr>
    </w:p>
    <w:p w14:paraId="2B3C8E5E" w14:textId="4D2E7966" w:rsidR="00544FEF" w:rsidRDefault="00544FEF" w:rsidP="00544FEF">
      <w:pPr>
        <w:rPr>
          <w:rFonts w:asciiTheme="minorEastAsia" w:hAnsiTheme="minorEastAsia"/>
          <w:sz w:val="22"/>
        </w:rPr>
      </w:pPr>
    </w:p>
    <w:p w14:paraId="0AF42DD0" w14:textId="1C12A3F6" w:rsidR="00544FEF" w:rsidRDefault="00544FEF" w:rsidP="00544FEF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（お問い合わせ）</w:t>
      </w:r>
    </w:p>
    <w:p w14:paraId="749A4769" w14:textId="76B332C6" w:rsidR="00544FEF" w:rsidRDefault="00544FEF" w:rsidP="00544FEF">
      <w:pPr>
        <w:ind w:right="8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大分県林業研修所</w:t>
      </w:r>
    </w:p>
    <w:p w14:paraId="3456525B" w14:textId="35F9977F" w:rsidR="00544FEF" w:rsidRDefault="00544FEF" w:rsidP="00544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TEL　０９７７－８５－２４８８</w:t>
      </w:r>
    </w:p>
    <w:p w14:paraId="3659E350" w14:textId="0964908C" w:rsidR="00DF2E32" w:rsidRPr="00116DFE" w:rsidRDefault="00544FEF" w:rsidP="00116DFE">
      <w:pPr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FAX　０９７７－８５－８３１３</w:t>
      </w:r>
    </w:p>
    <w:p w14:paraId="31724D4E" w14:textId="77777777" w:rsidR="00DF2E32" w:rsidRPr="00DF2E32" w:rsidRDefault="00DF2E32" w:rsidP="00DF2E32"/>
    <w:p w14:paraId="6C33A09B" w14:textId="7209FBDC" w:rsidR="00DF2E32" w:rsidRPr="00DF2E32" w:rsidRDefault="006F1B05" w:rsidP="00DF2E32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DF2E32" w:rsidRPr="00DF2E32" w:rsidSect="00D43854">
      <w:pgSz w:w="11906" w:h="16838"/>
      <w:pgMar w:top="170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CB0B" w14:textId="77777777" w:rsidR="00CB0D67" w:rsidRDefault="00CB0D67" w:rsidP="00E220C2">
      <w:r>
        <w:separator/>
      </w:r>
    </w:p>
  </w:endnote>
  <w:endnote w:type="continuationSeparator" w:id="0">
    <w:p w14:paraId="519AB608" w14:textId="77777777" w:rsidR="00CB0D67" w:rsidRDefault="00CB0D67" w:rsidP="00E2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59B3" w14:textId="77777777" w:rsidR="00CB0D67" w:rsidRDefault="00CB0D67" w:rsidP="00E220C2">
      <w:r>
        <w:separator/>
      </w:r>
    </w:p>
  </w:footnote>
  <w:footnote w:type="continuationSeparator" w:id="0">
    <w:p w14:paraId="7B4126B3" w14:textId="77777777" w:rsidR="00CB0D67" w:rsidRDefault="00CB0D67" w:rsidP="00E2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5200"/>
    <w:multiLevelType w:val="hybridMultilevel"/>
    <w:tmpl w:val="2D742B60"/>
    <w:lvl w:ilvl="0" w:tplc="C3DA2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F3E91"/>
    <w:multiLevelType w:val="hybridMultilevel"/>
    <w:tmpl w:val="CD6A061A"/>
    <w:lvl w:ilvl="0" w:tplc="9EBE72F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2136948008">
    <w:abstractNumId w:val="0"/>
  </w:num>
  <w:num w:numId="2" w16cid:durableId="164423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98A"/>
    <w:rsid w:val="00116DFE"/>
    <w:rsid w:val="001B482E"/>
    <w:rsid w:val="00223E44"/>
    <w:rsid w:val="002C5E74"/>
    <w:rsid w:val="00364487"/>
    <w:rsid w:val="003F386E"/>
    <w:rsid w:val="00451B78"/>
    <w:rsid w:val="00531827"/>
    <w:rsid w:val="00544FEF"/>
    <w:rsid w:val="006E1859"/>
    <w:rsid w:val="006F1B05"/>
    <w:rsid w:val="007B119F"/>
    <w:rsid w:val="0083598A"/>
    <w:rsid w:val="008F3990"/>
    <w:rsid w:val="008F6E61"/>
    <w:rsid w:val="009E4849"/>
    <w:rsid w:val="00A752D1"/>
    <w:rsid w:val="00B3366F"/>
    <w:rsid w:val="00C312E1"/>
    <w:rsid w:val="00CB0D67"/>
    <w:rsid w:val="00D43854"/>
    <w:rsid w:val="00DF2E32"/>
    <w:rsid w:val="00E220C2"/>
    <w:rsid w:val="00E37DE1"/>
    <w:rsid w:val="00F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E6E9A"/>
  <w15:docId w15:val="{EDB88A04-261D-4BCB-BE10-116BCFB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20C2"/>
  </w:style>
  <w:style w:type="paragraph" w:styleId="a5">
    <w:name w:val="footer"/>
    <w:basedOn w:val="a"/>
    <w:link w:val="a6"/>
    <w:uiPriority w:val="99"/>
    <w:semiHidden/>
    <w:unhideWhenUsed/>
    <w:rsid w:val="00E2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20C2"/>
  </w:style>
  <w:style w:type="paragraph" w:styleId="a7">
    <w:name w:val="Balloon Text"/>
    <w:basedOn w:val="a"/>
    <w:link w:val="a8"/>
    <w:uiPriority w:val="99"/>
    <w:semiHidden/>
    <w:unhideWhenUsed/>
    <w:rsid w:val="00DF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F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frd03001@outlook.jp</cp:lastModifiedBy>
  <cp:revision>13</cp:revision>
  <dcterms:created xsi:type="dcterms:W3CDTF">2012-08-09T04:49:00Z</dcterms:created>
  <dcterms:modified xsi:type="dcterms:W3CDTF">2022-06-29T06:10:00Z</dcterms:modified>
</cp:coreProperties>
</file>