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8FD5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第９号様式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（その１）森林整備法人用</w:t>
      </w:r>
    </w:p>
    <w:p w14:paraId="2C0B41E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46EC1236" w14:textId="77777777" w:rsidR="002D5A28" w:rsidRPr="002D5A28" w:rsidRDefault="002D5A28" w:rsidP="002D5A2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年度作業班員雇用安定推進事業認定及び助成金交付申請書</w:t>
      </w:r>
    </w:p>
    <w:p w14:paraId="69836C8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71E802E9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　　　　　　　　　第　　　　　号</w:t>
      </w:r>
    </w:p>
    <w:p w14:paraId="6CC48C7E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　　　　　　　　　年　　月　　日</w:t>
      </w:r>
    </w:p>
    <w:p w14:paraId="4B4EB4AF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2576819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4E56DD9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公益財団法人森林ネットおおいた</w:t>
      </w:r>
    </w:p>
    <w:p w14:paraId="757FD23A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理事長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殿</w:t>
      </w:r>
    </w:p>
    <w:p w14:paraId="43B0FC3F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77C9DC6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619E56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（森林整備法人）</w:t>
      </w:r>
    </w:p>
    <w:p w14:paraId="7A82E6C0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住　　　　所</w:t>
      </w:r>
    </w:p>
    <w:p w14:paraId="0ADB4C6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商号又は名称</w:t>
      </w:r>
    </w:p>
    <w:p w14:paraId="1A0E368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  </w: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fldChar w:fldCharType="begin"/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instrText>eq \o\ad(</w:instrTex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instrText>代表者氏名</w:instrTex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instrText>,</w:instrText>
      </w:r>
      <w:r w:rsidRPr="002D5A28">
        <w:rPr>
          <w:rFonts w:ascii="ＭＳ 明朝" w:eastAsia="ＭＳ 明朝" w:hAnsi="Century" w:cs="Times New Roman" w:hint="eastAsia"/>
          <w:kern w:val="0"/>
          <w:szCs w:val="21"/>
          <w14:ligatures w14:val="none"/>
        </w:rPr>
        <w:instrText xml:space="preserve">　　　　　　</w:instrTex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instrText>)</w:instrTex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fldChar w:fldCharType="end"/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</w:t>
      </w:r>
    </w:p>
    <w:p w14:paraId="2E4E943D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799AEAC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7DCEAD09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年度作業班員雇用安定推進事業を下記のとおり実施したいので、公益財団法人森林ネットおおいた林業担い手対策事業業務規程第２２条の規定により、関係書類を添えて申請します。</w:t>
      </w:r>
    </w:p>
    <w:p w14:paraId="7CD12714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7ED5315C" w14:textId="77777777" w:rsidR="002D5A28" w:rsidRPr="002D5A28" w:rsidRDefault="002D5A28" w:rsidP="002D5A2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記</w:t>
      </w:r>
    </w:p>
    <w:p w14:paraId="53D38371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3"/>
        <w:gridCol w:w="957"/>
        <w:gridCol w:w="1382"/>
        <w:gridCol w:w="1275"/>
        <w:gridCol w:w="1169"/>
        <w:gridCol w:w="1170"/>
      </w:tblGrid>
      <w:tr w:rsidR="002D5A28" w:rsidRPr="002D5A28" w14:paraId="6C0DD6F3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66AF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</w:p>
          <w:p w14:paraId="1822EC5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市町村名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262D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対象作業</w:t>
            </w: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</w:p>
          <w:p w14:paraId="382758C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班員数</w:t>
            </w: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6AA3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年間就労</w:t>
            </w:r>
          </w:p>
          <w:p w14:paraId="413D79A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日数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06B1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事業費</w:t>
            </w:r>
          </w:p>
          <w:p w14:paraId="69C9E58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  <w14:ligatures w14:val="none"/>
              </w:rPr>
              <w:t>（退職金共済掛金額）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CD5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 xml:space="preserve">　　　</w:t>
            </w: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負　担　区　分</w:t>
            </w:r>
          </w:p>
        </w:tc>
      </w:tr>
      <w:tr w:rsidR="002D5A28" w:rsidRPr="002D5A28" w14:paraId="0DD7A03D" w14:textId="77777777" w:rsidTr="00F467F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1FA3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A33C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E14D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4321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221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森林ネット助成金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14:ligatures w14:val="none"/>
              </w:rPr>
              <w:t>（申請額）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31F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市町村</w:t>
            </w:r>
          </w:p>
          <w:p w14:paraId="7ADE466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補助金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67B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森林整備法人負担金</w:t>
            </w:r>
          </w:p>
        </w:tc>
      </w:tr>
      <w:tr w:rsidR="002D5A28" w:rsidRPr="002D5A28" w14:paraId="0116AEF7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05F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013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53F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408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BBF3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4D60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404B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2458F098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E73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E64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E0B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01A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A45B9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18194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4ED86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7B162695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B29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12C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6B2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9D7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CF5EE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38B4C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3A24D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4ABDBEE3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19D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74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BFF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F53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A34E4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BCB60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5CC5D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4C96039B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F6A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685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CAC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49E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1F1E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AEB1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B29C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4E26047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319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 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575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0E4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B4D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C5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0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FC7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B94784E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69D8337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添付書類　１）個人別年間就労実績及び林退共等加入状況報告書（別紙２）</w:t>
      </w:r>
    </w:p>
    <w:p w14:paraId="263BEC26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２）林業退職金共済掛金収納書の写し等支払いを証する書類　</w:t>
      </w:r>
    </w:p>
    <w:p w14:paraId="63DF27F2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３）就業規則</w:t>
      </w:r>
    </w:p>
    <w:p w14:paraId="030C6D52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</w:t>
      </w:r>
      <w:r w:rsidRPr="002D5A28">
        <w:rPr>
          <w:rFonts w:ascii="Times New Roman" w:eastAsia="ＭＳ 明朝" w:hAnsi="Times New Roman" w:cs="Times New Roman" w:hint="eastAsia"/>
          <w:kern w:val="0"/>
          <w:szCs w:val="21"/>
          <w14:ligatures w14:val="none"/>
        </w:rPr>
        <w:t>４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）市町村が掛金助成を行うことを証する書類（補助金交付決定通知等）</w:t>
      </w:r>
    </w:p>
    <w:p w14:paraId="0ECAA6AD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br w:type="page"/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lastRenderedPageBreak/>
        <w:t>第９号様式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（その２）民間認定事業主用</w:t>
      </w:r>
    </w:p>
    <w:p w14:paraId="0F69040F" w14:textId="77777777" w:rsidR="002D5A28" w:rsidRPr="002D5A28" w:rsidRDefault="002D5A28" w:rsidP="002D5A2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年度作業班員雇用安定推進事業認定及び助成金交付申請書</w:t>
      </w:r>
    </w:p>
    <w:p w14:paraId="4ACD695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　　　　　　　　　第　　　　　号</w:t>
      </w:r>
    </w:p>
    <w:p w14:paraId="454E5FA2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　　　　　　　　　年　　月　　日</w:t>
      </w:r>
    </w:p>
    <w:p w14:paraId="6AB79274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F7A6CB8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公益財団法人森林ネットおおいた</w:t>
      </w:r>
    </w:p>
    <w:p w14:paraId="36A99CFF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理事長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殿</w:t>
      </w:r>
    </w:p>
    <w:p w14:paraId="23F8A76C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53BAA56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住　　　　所</w:t>
      </w:r>
    </w:p>
    <w:p w14:paraId="2D025F6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商号又は名称</w:t>
      </w:r>
    </w:p>
    <w:p w14:paraId="4F123101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  </w: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fldChar w:fldCharType="begin"/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instrText>eq \o\ad(</w:instrTex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instrText>代表者氏名</w:instrTex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instrText>,</w:instrText>
      </w:r>
      <w:r w:rsidRPr="002D5A28">
        <w:rPr>
          <w:rFonts w:ascii="ＭＳ 明朝" w:eastAsia="ＭＳ 明朝" w:hAnsi="Century" w:cs="Times New Roman" w:hint="eastAsia"/>
          <w:kern w:val="0"/>
          <w:szCs w:val="21"/>
          <w14:ligatures w14:val="none"/>
        </w:rPr>
        <w:instrText xml:space="preserve">　　　　　　</w:instrTex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instrText>)</w:instrTex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fldChar w:fldCharType="end"/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</w:t>
      </w:r>
    </w:p>
    <w:p w14:paraId="07EEDD9E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71B8993D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年度作業班員雇用安定推進事業を下記のとおり実施したいので、公益財団法人森林ネットおおいた林業担い手対策事業業務規程第２２条の規定により、関係書類を添えて申請します。</w:t>
      </w:r>
    </w:p>
    <w:p w14:paraId="51DBA4C2" w14:textId="77777777" w:rsidR="002D5A28" w:rsidRPr="002D5A28" w:rsidRDefault="002D5A28" w:rsidP="002D5A2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記</w:t>
      </w:r>
    </w:p>
    <w:p w14:paraId="724C7A05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１．対象要件</w:t>
      </w:r>
    </w:p>
    <w:tbl>
      <w:tblPr>
        <w:tblW w:w="896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701"/>
        <w:gridCol w:w="1843"/>
        <w:gridCol w:w="1843"/>
        <w:gridCol w:w="1843"/>
      </w:tblGrid>
      <w:tr w:rsidR="002D5A28" w:rsidRPr="002D5A28" w14:paraId="1C0C4D98" w14:textId="77777777" w:rsidTr="00F467F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FFF5" w14:textId="77777777" w:rsidR="002D5A28" w:rsidRPr="002D5A28" w:rsidRDefault="002D5A28" w:rsidP="002D5A28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②常</w:t>
            </w: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用</w:t>
            </w: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雇</w:t>
            </w: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用</w:t>
            </w:r>
          </w:p>
          <w:p w14:paraId="30F55ACF" w14:textId="77777777" w:rsidR="002D5A28" w:rsidRPr="002D5A28" w:rsidRDefault="002D5A28" w:rsidP="002D5A28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労</w:t>
            </w: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働</w:t>
            </w: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者</w:t>
            </w: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数</w:t>
            </w:r>
          </w:p>
          <w:p w14:paraId="4FA973F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ＭＳ 明朝" w:eastAsia="ＭＳ 明朝" w:hAnsi="ＭＳ 明朝" w:cs="Times New Roman" w:hint="eastAsia"/>
                <w14:ligatures w14:val="none"/>
              </w:rPr>
              <w:t>（</w:t>
            </w:r>
            <w:r w:rsidRPr="002D5A28">
              <w:rPr>
                <w:rFonts w:ascii="ＭＳ 明朝" w:eastAsia="ＭＳ 明朝" w:hAnsi="ＭＳ 明朝" w:cs="Times New Roman"/>
                <w14:ligatures w14:val="none"/>
              </w:rPr>
              <w:t>3</w:t>
            </w:r>
            <w:r w:rsidRPr="002D5A28">
              <w:rPr>
                <w:rFonts w:ascii="ＭＳ 明朝" w:eastAsia="ＭＳ 明朝" w:hAnsi="ＭＳ 明朝" w:cs="Times New Roman" w:hint="eastAsia"/>
                <w14:ligatures w14:val="none"/>
              </w:rPr>
              <w:t>名以上）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B07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③前年度素材</w:t>
            </w:r>
          </w:p>
          <w:p w14:paraId="57C9522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生産量</w:t>
            </w:r>
          </w:p>
          <w:p w14:paraId="6161521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（総生産量）</w:t>
            </w:r>
          </w:p>
          <w:p w14:paraId="6D9852B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/>
                <w:kern w:val="0"/>
                <w:szCs w:val="21"/>
                <w14:ligatures w14:val="none"/>
              </w:rPr>
              <w:t>(2,000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ｍ</w:t>
            </w:r>
            <w:r w:rsidRPr="002D5A28">
              <w:rPr>
                <w:rFonts w:ascii="ＭＳ 明朝" w:eastAsia="ＭＳ 明朝" w:hAnsi="ＭＳ 明朝" w:cs="ＭＳ 明朝"/>
                <w:kern w:val="0"/>
                <w:szCs w:val="21"/>
                <w14:ligatures w14:val="none"/>
              </w:rPr>
              <w:t>3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以上）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B9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③前年度</w:t>
            </w:r>
          </w:p>
          <w:p w14:paraId="7FF9167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間伐実施面積</w:t>
            </w:r>
          </w:p>
          <w:p w14:paraId="11DED2C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（総面積）</w:t>
            </w:r>
          </w:p>
          <w:p w14:paraId="2C49F61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Times New Roman" w:hint="eastAsia"/>
                <w:kern w:val="0"/>
                <w:szCs w:val="21"/>
                <w14:ligatures w14:val="none"/>
              </w:rPr>
              <w:t>（</w:t>
            </w: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>30ha</w:t>
            </w:r>
            <w:r w:rsidRPr="002D5A28">
              <w:rPr>
                <w:rFonts w:ascii="ＭＳ 明朝" w:eastAsia="ＭＳ 明朝" w:hAnsi="ＭＳ 明朝" w:cs="Times New Roman" w:hint="eastAsia"/>
                <w:kern w:val="0"/>
                <w:szCs w:val="21"/>
                <w14:ligatures w14:val="none"/>
              </w:rPr>
              <w:t>以上）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8E3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④前年度植栽面積</w:t>
            </w:r>
          </w:p>
          <w:p w14:paraId="41C7E21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 xml:space="preserve">　（総面積）</w:t>
            </w: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  </w:t>
            </w:r>
          </w:p>
          <w:p w14:paraId="2C38CEE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  <w14:ligatures w14:val="none"/>
              </w:rPr>
            </w:pPr>
          </w:p>
          <w:p w14:paraId="1A66C2F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Times New Roman" w:hint="eastAsia"/>
                <w:kern w:val="0"/>
                <w:szCs w:val="21"/>
                <w14:ligatures w14:val="none"/>
              </w:rPr>
              <w:t>（</w:t>
            </w: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>20ha</w:t>
            </w:r>
            <w:r w:rsidRPr="002D5A28">
              <w:rPr>
                <w:rFonts w:ascii="ＭＳ 明朝" w:eastAsia="ＭＳ 明朝" w:hAnsi="ＭＳ 明朝" w:cs="Times New Roman" w:hint="eastAsia"/>
                <w:kern w:val="0"/>
                <w:szCs w:val="21"/>
                <w14:ligatures w14:val="none"/>
              </w:rPr>
              <w:t>以上）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2E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⑤大分県へ改善措置実施状況報告の提出状況</w:t>
            </w:r>
          </w:p>
          <w:p w14:paraId="1B7CC13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（提出日を記入）</w:t>
            </w:r>
          </w:p>
        </w:tc>
      </w:tr>
      <w:tr w:rsidR="002D5A28" w:rsidRPr="002D5A28" w14:paraId="38FD7419" w14:textId="77777777" w:rsidTr="00F467F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D1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            </w:t>
            </w:r>
            <w:r w:rsidRPr="002D5A28">
              <w:rPr>
                <w:rFonts w:ascii="ＭＳ 明朝" w:eastAsia="ＭＳ 明朝" w:hAnsi="ＭＳ 明朝" w:cs="ＭＳ 明朝" w:hint="eastAsia"/>
                <w:kern w:val="0"/>
                <w:szCs w:val="21"/>
                <w14:ligatures w14:val="none"/>
              </w:rPr>
              <w:t>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952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            m3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81F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 xml:space="preserve">              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B76D" w14:textId="77777777" w:rsidR="002D5A28" w:rsidRPr="002D5A28" w:rsidRDefault="002D5A28" w:rsidP="002D5A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</w:pPr>
            <w:r w:rsidRPr="002D5A28">
              <w:rPr>
                <w:rFonts w:ascii="ＭＳ 明朝" w:eastAsia="ＭＳ 明朝" w:hAnsi="ＭＳ 明朝" w:cs="Times New Roman"/>
                <w:kern w:val="0"/>
                <w:szCs w:val="21"/>
                <w14:ligatures w14:val="none"/>
              </w:rPr>
              <w:t>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8A26" w14:textId="77777777" w:rsidR="002D5A28" w:rsidRPr="002D5A28" w:rsidRDefault="002D5A28" w:rsidP="002D5A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="212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14:ligatures w14:val="none"/>
              </w:rPr>
            </w:pPr>
            <w:r w:rsidRPr="002D5A2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14:ligatures w14:val="none"/>
              </w:rPr>
              <w:t>令和</w:t>
            </w:r>
            <w:r w:rsidRPr="002D5A28">
              <w:rPr>
                <w:rFonts w:ascii="ＭＳ 明朝" w:eastAsia="ＭＳ 明朝" w:hAnsi="ＭＳ 明朝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14:ligatures w14:val="none"/>
              </w:rPr>
              <w:t>年</w:t>
            </w:r>
            <w:r w:rsidRPr="002D5A28">
              <w:rPr>
                <w:rFonts w:ascii="ＭＳ 明朝" w:eastAsia="ＭＳ 明朝" w:hAnsi="ＭＳ 明朝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14:ligatures w14:val="none"/>
              </w:rPr>
              <w:t>月</w:t>
            </w:r>
            <w:r w:rsidRPr="002D5A28">
              <w:rPr>
                <w:rFonts w:ascii="ＭＳ 明朝" w:eastAsia="ＭＳ 明朝" w:hAnsi="ＭＳ 明朝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D5A2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14:ligatures w14:val="none"/>
              </w:rPr>
              <w:t>日</w:t>
            </w:r>
          </w:p>
        </w:tc>
      </w:tr>
    </w:tbl>
    <w:p w14:paraId="6E5BC7EF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※対象要件　③前年度素材生産量と間伐実施面積又は④前年度植栽面積の基準をどちらか満たすこと。別紙１内訳表に数量の詳細を記入すること。</w:t>
      </w:r>
    </w:p>
    <w:p w14:paraId="521216C8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２．実施計画書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3"/>
        <w:gridCol w:w="957"/>
        <w:gridCol w:w="1382"/>
        <w:gridCol w:w="1275"/>
        <w:gridCol w:w="1169"/>
        <w:gridCol w:w="1170"/>
      </w:tblGrid>
      <w:tr w:rsidR="002D5A28" w:rsidRPr="002D5A28" w14:paraId="47A4E4C1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0D35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</w:p>
          <w:p w14:paraId="09B8A4E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市町村名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ABB7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対象作業</w:t>
            </w: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</w:p>
          <w:p w14:paraId="4A156DC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班員数</w:t>
            </w: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1976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年間就労</w:t>
            </w:r>
          </w:p>
          <w:p w14:paraId="2ABA2D0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日数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E1A8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事業費</w:t>
            </w:r>
          </w:p>
          <w:p w14:paraId="0C2C23E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  <w14:ligatures w14:val="none"/>
              </w:rPr>
              <w:t>（退職金共済掛金額）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289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 xml:space="preserve">　　　</w:t>
            </w: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負　担　区　分</w:t>
            </w:r>
          </w:p>
        </w:tc>
      </w:tr>
      <w:tr w:rsidR="002D5A28" w:rsidRPr="002D5A28" w14:paraId="69501BE7" w14:textId="77777777" w:rsidTr="00F467F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922A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04C3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8CD3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4848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AC8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森林ネット助成金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14:ligatures w14:val="none"/>
              </w:rPr>
              <w:t>（申請額）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DA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市町村</w:t>
            </w:r>
          </w:p>
          <w:p w14:paraId="4DF6410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補助金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DA6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民間認定事業主負担金</w:t>
            </w:r>
          </w:p>
        </w:tc>
      </w:tr>
      <w:tr w:rsidR="002D5A28" w:rsidRPr="002D5A28" w14:paraId="5EA9236C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4F7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C32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508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84E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2C35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D0BF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0EC6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7A04046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CC7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B53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A2C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856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39318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EDA28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41397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7F600B89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B50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306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79A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787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88E86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06DBE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EDB4D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23065354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7CA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20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265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945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FE643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18BF4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2F3F9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AF51616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760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294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80F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DE2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1DCA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9AE2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BB66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375D0295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489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 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D4B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C82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FE1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F52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EF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A9B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638DDB5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添付書類　１）内訳表（別紙１）</w:t>
      </w:r>
    </w:p>
    <w:p w14:paraId="4E9E187C" w14:textId="77777777" w:rsidR="002D5A28" w:rsidRPr="002D5A28" w:rsidRDefault="002D5A28" w:rsidP="002D5A28">
      <w:pPr>
        <w:overflowPunct w:val="0"/>
        <w:adjustRightInd w:val="0"/>
        <w:ind w:firstLineChars="600" w:firstLine="1272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２）個人別年間就労実績及び林退共等加入状況報告書（別紙２）</w:t>
      </w:r>
    </w:p>
    <w:p w14:paraId="221E1B9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３）林業退職金共済掛金収納書の写し等支払いを証する書類　</w:t>
      </w:r>
    </w:p>
    <w:p w14:paraId="781497A9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</w:t>
      </w:r>
      <w:r w:rsidRPr="002D5A28">
        <w:rPr>
          <w:rFonts w:ascii="Times New Roman" w:eastAsia="ＭＳ 明朝" w:hAnsi="Times New Roman" w:cs="Times New Roman" w:hint="eastAsia"/>
          <w:kern w:val="0"/>
          <w:szCs w:val="21"/>
          <w14:ligatures w14:val="none"/>
        </w:rPr>
        <w:t>４）就業規則</w:t>
      </w:r>
    </w:p>
    <w:p w14:paraId="490B369D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  <w14:ligatures w14:val="none"/>
        </w:rPr>
      </w:pPr>
      <w:r w:rsidRPr="002D5A28">
        <w:rPr>
          <w:rFonts w:ascii="ＭＳ 明朝" w:eastAsia="ＭＳ 明朝" w:hAnsi="ＭＳ 明朝" w:cs="ＭＳ 明朝" w:hint="eastAsia"/>
          <w:kern w:val="0"/>
          <w:szCs w:val="21"/>
          <w14:ligatures w14:val="none"/>
        </w:rPr>
        <w:lastRenderedPageBreak/>
        <w:t>別紙１内訳表</w:t>
      </w:r>
      <w:r w:rsidRPr="002D5A28">
        <w:rPr>
          <w:rFonts w:ascii="ＭＳ 明朝" w:eastAsia="ＭＳ 明朝" w:hAnsi="ＭＳ 明朝" w:cs="Times New Roman"/>
          <w:kern w:val="0"/>
          <w:szCs w:val="21"/>
          <w14:ligatures w14:val="none"/>
        </w:rPr>
        <w:t xml:space="preserve">     </w:t>
      </w:r>
      <w:r w:rsidRPr="002D5A28">
        <w:rPr>
          <w:rFonts w:ascii="ＭＳ 明朝" w:eastAsia="ＭＳ 明朝" w:hAnsi="ＭＳ 明朝" w:cs="ＭＳ 明朝" w:hint="eastAsia"/>
          <w:kern w:val="0"/>
          <w:szCs w:val="21"/>
          <w14:ligatures w14:val="none"/>
        </w:rPr>
        <w:t>（第９号様式に添付）</w:t>
      </w:r>
    </w:p>
    <w:p w14:paraId="4E3B0791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</w:p>
    <w:p w14:paraId="499E1A0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  <w:r w:rsidRPr="002D5A28">
        <w:rPr>
          <w:rFonts w:ascii="ＭＳ 明朝" w:eastAsia="ＭＳ 明朝" w:hAnsi="ＭＳ 明朝" w:cs="Times New Roman" w:hint="eastAsia"/>
          <w:kern w:val="0"/>
          <w:szCs w:val="21"/>
          <w14:ligatures w14:val="none"/>
        </w:rPr>
        <w:t>対象要件</w:t>
      </w:r>
    </w:p>
    <w:p w14:paraId="515A0611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  <w:r w:rsidRPr="002D5A28">
        <w:rPr>
          <w:rFonts w:ascii="ＭＳ 明朝" w:eastAsia="ＭＳ 明朝" w:hAnsi="ＭＳ 明朝" w:cs="Times New Roman" w:hint="eastAsia"/>
          <w:kern w:val="0"/>
          <w:szCs w:val="21"/>
          <w14:ligatures w14:val="none"/>
        </w:rPr>
        <w:t>③前年度素材生産量（総生産量）</w:t>
      </w:r>
      <w:r w:rsidRPr="002D5A28">
        <w:rPr>
          <w:rFonts w:ascii="ＭＳ 明朝" w:eastAsia="ＭＳ 明朝" w:hAnsi="ＭＳ 明朝" w:cs="Times New Roman"/>
          <w:kern w:val="0"/>
          <w:szCs w:val="21"/>
          <w14:ligatures w14:val="none"/>
        </w:rPr>
        <w:t>2,000</w:t>
      </w:r>
      <w:r w:rsidRPr="002D5A28">
        <w:rPr>
          <w:rFonts w:ascii="ＭＳ 明朝" w:eastAsia="ＭＳ 明朝" w:hAnsi="ＭＳ 明朝" w:cs="Times New Roman" w:hint="eastAsia"/>
          <w:kern w:val="0"/>
          <w:szCs w:val="21"/>
          <w14:ligatures w14:val="none"/>
        </w:rPr>
        <w:t>ｍ</w:t>
      </w:r>
      <w:r w:rsidRPr="002D5A28">
        <w:rPr>
          <w:rFonts w:ascii="ＭＳ 明朝" w:eastAsia="ＭＳ 明朝" w:hAnsi="ＭＳ 明朝" w:cs="Times New Roman"/>
          <w:kern w:val="0"/>
          <w:szCs w:val="21"/>
          <w14:ligatures w14:val="none"/>
        </w:rPr>
        <w:t>3</w:t>
      </w:r>
      <w:r w:rsidRPr="002D5A28">
        <w:rPr>
          <w:rFonts w:ascii="ＭＳ 明朝" w:eastAsia="ＭＳ 明朝" w:hAnsi="ＭＳ 明朝" w:cs="Times New Roman" w:hint="eastAsia"/>
          <w:kern w:val="0"/>
          <w:szCs w:val="21"/>
          <w14:ligatures w14:val="none"/>
        </w:rPr>
        <w:t>以上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1920"/>
        <w:gridCol w:w="1042"/>
        <w:gridCol w:w="1223"/>
        <w:gridCol w:w="1216"/>
        <w:gridCol w:w="1509"/>
        <w:gridCol w:w="920"/>
      </w:tblGrid>
      <w:tr w:rsidR="002D5A28" w:rsidRPr="002D5A28" w14:paraId="2B08C96D" w14:textId="77777777" w:rsidTr="00F467F5">
        <w:tc>
          <w:tcPr>
            <w:tcW w:w="675" w:type="dxa"/>
          </w:tcPr>
          <w:p w14:paraId="05A78D80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2D5A28">
              <w:rPr>
                <w:rFonts w:ascii="ＭＳ 明朝" w:eastAsia="ＭＳ 明朝" w:hAnsi="ＭＳ 明朝"/>
                <w:kern w:val="0"/>
              </w:rPr>
              <w:t>NO</w:t>
            </w:r>
          </w:p>
        </w:tc>
        <w:tc>
          <w:tcPr>
            <w:tcW w:w="1985" w:type="dxa"/>
          </w:tcPr>
          <w:p w14:paraId="07EC1A61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素材生産実施期間</w:t>
            </w:r>
          </w:p>
        </w:tc>
        <w:tc>
          <w:tcPr>
            <w:tcW w:w="1069" w:type="dxa"/>
          </w:tcPr>
          <w:p w14:paraId="07BCBB88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施行地</w:t>
            </w:r>
          </w:p>
        </w:tc>
        <w:tc>
          <w:tcPr>
            <w:tcW w:w="1243" w:type="dxa"/>
          </w:tcPr>
          <w:p w14:paraId="6E72FE09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素材生産量（</w:t>
            </w:r>
            <w:r w:rsidRPr="002D5A28">
              <w:rPr>
                <w:rFonts w:ascii="ＭＳ 明朝" w:eastAsia="ＭＳ 明朝" w:hAnsi="ＭＳ 明朝"/>
                <w:kern w:val="0"/>
                <w:sz w:val="18"/>
                <w:szCs w:val="18"/>
              </w:rPr>
              <w:t>m3</w:t>
            </w:r>
            <w:r w:rsidRPr="002D5A2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44" w:type="dxa"/>
          </w:tcPr>
          <w:p w14:paraId="4C8890DC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素材出荷先（名称）</w:t>
            </w:r>
          </w:p>
        </w:tc>
        <w:tc>
          <w:tcPr>
            <w:tcW w:w="1547" w:type="dxa"/>
          </w:tcPr>
          <w:p w14:paraId="2E2A2FD9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素材出荷先（所在地）</w:t>
            </w:r>
          </w:p>
        </w:tc>
        <w:tc>
          <w:tcPr>
            <w:tcW w:w="941" w:type="dxa"/>
          </w:tcPr>
          <w:p w14:paraId="237A6F33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</w:tc>
      </w:tr>
      <w:tr w:rsidR="002D5A28" w:rsidRPr="002D5A28" w14:paraId="047499FA" w14:textId="77777777" w:rsidTr="00F467F5">
        <w:tc>
          <w:tcPr>
            <w:tcW w:w="675" w:type="dxa"/>
          </w:tcPr>
          <w:p w14:paraId="0B242288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</w:tcPr>
          <w:p w14:paraId="044D7D46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69" w:type="dxa"/>
          </w:tcPr>
          <w:p w14:paraId="2BCB8CF2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3" w:type="dxa"/>
          </w:tcPr>
          <w:p w14:paraId="3AEAE154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4" w:type="dxa"/>
          </w:tcPr>
          <w:p w14:paraId="5FD31CF2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47" w:type="dxa"/>
          </w:tcPr>
          <w:p w14:paraId="410A4A0E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41" w:type="dxa"/>
          </w:tcPr>
          <w:p w14:paraId="42C7C245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D5A28" w:rsidRPr="002D5A28" w14:paraId="2C432206" w14:textId="77777777" w:rsidTr="00F467F5">
        <w:tc>
          <w:tcPr>
            <w:tcW w:w="675" w:type="dxa"/>
          </w:tcPr>
          <w:p w14:paraId="0843B52F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</w:tcPr>
          <w:p w14:paraId="288A89BE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69" w:type="dxa"/>
          </w:tcPr>
          <w:p w14:paraId="65D3044E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3" w:type="dxa"/>
          </w:tcPr>
          <w:p w14:paraId="6B590CB5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4" w:type="dxa"/>
          </w:tcPr>
          <w:p w14:paraId="52497CEE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47" w:type="dxa"/>
          </w:tcPr>
          <w:p w14:paraId="684A95FE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41" w:type="dxa"/>
          </w:tcPr>
          <w:p w14:paraId="106921D2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D5A28" w:rsidRPr="002D5A28" w14:paraId="4627FDE3" w14:textId="77777777" w:rsidTr="00F467F5">
        <w:tc>
          <w:tcPr>
            <w:tcW w:w="675" w:type="dxa"/>
          </w:tcPr>
          <w:p w14:paraId="267D0484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</w:tcPr>
          <w:p w14:paraId="2523089B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69" w:type="dxa"/>
          </w:tcPr>
          <w:p w14:paraId="4C0DF52E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3" w:type="dxa"/>
          </w:tcPr>
          <w:p w14:paraId="4E83BB81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4" w:type="dxa"/>
          </w:tcPr>
          <w:p w14:paraId="2EBD1CE1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47" w:type="dxa"/>
          </w:tcPr>
          <w:p w14:paraId="2809B57D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41" w:type="dxa"/>
          </w:tcPr>
          <w:p w14:paraId="17843668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D5A28" w:rsidRPr="002D5A28" w14:paraId="6165CC48" w14:textId="77777777" w:rsidTr="00F467F5">
        <w:tc>
          <w:tcPr>
            <w:tcW w:w="3729" w:type="dxa"/>
            <w:gridSpan w:val="3"/>
          </w:tcPr>
          <w:p w14:paraId="0743B999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計</w:t>
            </w:r>
          </w:p>
        </w:tc>
        <w:tc>
          <w:tcPr>
            <w:tcW w:w="1243" w:type="dxa"/>
          </w:tcPr>
          <w:p w14:paraId="4C33C4AD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44" w:type="dxa"/>
          </w:tcPr>
          <w:p w14:paraId="790CED1F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47" w:type="dxa"/>
          </w:tcPr>
          <w:p w14:paraId="7FF1BB04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41" w:type="dxa"/>
          </w:tcPr>
          <w:p w14:paraId="77A072EC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95ACC70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  <w:r w:rsidRPr="002D5A28">
        <w:rPr>
          <w:rFonts w:ascii="ＭＳ 明朝" w:eastAsia="ＭＳ 明朝" w:hAnsi="ＭＳ 明朝" w:cs="Times New Roman" w:hint="eastAsia"/>
          <w:kern w:val="0"/>
          <w:szCs w:val="21"/>
          <w14:ligatures w14:val="none"/>
        </w:rPr>
        <w:t>注　素材を出荷したことがわかる書類を添付のこと。（出荷証明書等）</w:t>
      </w:r>
    </w:p>
    <w:p w14:paraId="4B6195D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</w:p>
    <w:p w14:paraId="79BE38F0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</w:p>
    <w:p w14:paraId="119B353E" w14:textId="77777777" w:rsidR="002D5A28" w:rsidRPr="002D5A28" w:rsidRDefault="002D5A28" w:rsidP="002D5A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ascii="ＭＳ 明朝" w:eastAsia="ＭＳ 明朝" w:hAnsi="Times New Roman" w:cs="Times New Roman"/>
          <w:kern w:val="0"/>
          <w:szCs w:val="21"/>
          <w14:ligatures w14:val="none"/>
        </w:rPr>
      </w:pPr>
      <w:r w:rsidRPr="002D5A28">
        <w:rPr>
          <w:rFonts w:ascii="ＭＳ 明朝" w:eastAsia="ＭＳ 明朝" w:hAnsi="ＭＳ 明朝" w:cs="ＭＳ 明朝" w:hint="eastAsia"/>
          <w:kern w:val="0"/>
          <w:szCs w:val="21"/>
          <w14:ligatures w14:val="none"/>
        </w:rPr>
        <w:t>③前年度間伐実施面積（総面積）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30ha</w:t>
      </w:r>
      <w:r w:rsidRPr="002D5A28">
        <w:rPr>
          <w:rFonts w:ascii="ＭＳ 明朝" w:eastAsia="ＭＳ 明朝" w:hAnsi="ＭＳ 明朝" w:cs="ＭＳ 明朝" w:hint="eastAsia"/>
          <w:kern w:val="0"/>
          <w:szCs w:val="21"/>
          <w14:ligatures w14:val="none"/>
        </w:rPr>
        <w:t>以上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1915"/>
        <w:gridCol w:w="1779"/>
        <w:gridCol w:w="1705"/>
        <w:gridCol w:w="1559"/>
      </w:tblGrid>
      <w:tr w:rsidR="002D5A28" w:rsidRPr="002D5A28" w14:paraId="48F5A488" w14:textId="77777777" w:rsidTr="00F467F5">
        <w:tc>
          <w:tcPr>
            <w:tcW w:w="663" w:type="dxa"/>
          </w:tcPr>
          <w:p w14:paraId="0A564E4A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/>
                <w:kern w:val="0"/>
              </w:rPr>
              <w:t>NO</w:t>
            </w:r>
          </w:p>
        </w:tc>
        <w:tc>
          <w:tcPr>
            <w:tcW w:w="1915" w:type="dxa"/>
          </w:tcPr>
          <w:p w14:paraId="2C061A4A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間伐実施期間</w:t>
            </w:r>
          </w:p>
        </w:tc>
        <w:tc>
          <w:tcPr>
            <w:tcW w:w="1779" w:type="dxa"/>
          </w:tcPr>
          <w:p w14:paraId="012B6593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施行地</w:t>
            </w:r>
          </w:p>
        </w:tc>
        <w:tc>
          <w:tcPr>
            <w:tcW w:w="1705" w:type="dxa"/>
          </w:tcPr>
          <w:p w14:paraId="78E45FF6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間伐面積（</w:t>
            </w:r>
            <w:r w:rsidRPr="002D5A28">
              <w:rPr>
                <w:rFonts w:ascii="ＭＳ 明朝" w:eastAsia="ＭＳ 明朝" w:hAnsi="ＭＳ 明朝"/>
                <w:kern w:val="0"/>
              </w:rPr>
              <w:t>ha</w:t>
            </w:r>
            <w:r w:rsidRPr="002D5A28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1559" w:type="dxa"/>
          </w:tcPr>
          <w:p w14:paraId="6C425CF9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</w:tc>
      </w:tr>
      <w:tr w:rsidR="002D5A28" w:rsidRPr="002D5A28" w14:paraId="1D3B15BD" w14:textId="77777777" w:rsidTr="00F467F5">
        <w:tc>
          <w:tcPr>
            <w:tcW w:w="663" w:type="dxa"/>
          </w:tcPr>
          <w:p w14:paraId="12B5DACA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915" w:type="dxa"/>
          </w:tcPr>
          <w:p w14:paraId="659721A4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79" w:type="dxa"/>
          </w:tcPr>
          <w:p w14:paraId="71F27B80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05" w:type="dxa"/>
          </w:tcPr>
          <w:p w14:paraId="7E78BF0E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559" w:type="dxa"/>
          </w:tcPr>
          <w:p w14:paraId="7946691A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D5A28" w:rsidRPr="002D5A28" w14:paraId="467FAC5F" w14:textId="77777777" w:rsidTr="00F467F5">
        <w:tc>
          <w:tcPr>
            <w:tcW w:w="663" w:type="dxa"/>
          </w:tcPr>
          <w:p w14:paraId="7EBDC0E8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915" w:type="dxa"/>
          </w:tcPr>
          <w:p w14:paraId="509E8EE6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79" w:type="dxa"/>
          </w:tcPr>
          <w:p w14:paraId="6DDCE8E4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05" w:type="dxa"/>
          </w:tcPr>
          <w:p w14:paraId="4EDF5CC7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559" w:type="dxa"/>
          </w:tcPr>
          <w:p w14:paraId="69F71223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D5A28" w:rsidRPr="002D5A28" w14:paraId="59C19C58" w14:textId="77777777" w:rsidTr="00F467F5">
        <w:tc>
          <w:tcPr>
            <w:tcW w:w="663" w:type="dxa"/>
          </w:tcPr>
          <w:p w14:paraId="2B048251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915" w:type="dxa"/>
          </w:tcPr>
          <w:p w14:paraId="6708340A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79" w:type="dxa"/>
          </w:tcPr>
          <w:p w14:paraId="40C162F0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05" w:type="dxa"/>
          </w:tcPr>
          <w:p w14:paraId="55FD5BF7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559" w:type="dxa"/>
          </w:tcPr>
          <w:p w14:paraId="73BDF735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D5A28" w:rsidRPr="002D5A28" w14:paraId="03E60CA1" w14:textId="77777777" w:rsidTr="00F467F5">
        <w:tc>
          <w:tcPr>
            <w:tcW w:w="4357" w:type="dxa"/>
            <w:gridSpan w:val="3"/>
          </w:tcPr>
          <w:p w14:paraId="7397D1FA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計</w:t>
            </w:r>
          </w:p>
        </w:tc>
        <w:tc>
          <w:tcPr>
            <w:tcW w:w="1705" w:type="dxa"/>
          </w:tcPr>
          <w:p w14:paraId="225F673F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559" w:type="dxa"/>
          </w:tcPr>
          <w:p w14:paraId="4108A671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</w:tbl>
    <w:p w14:paraId="2B7F2C38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  <w:r w:rsidRPr="002D5A28">
        <w:rPr>
          <w:rFonts w:ascii="ＭＳ 明朝" w:eastAsia="ＭＳ 明朝" w:hAnsi="ＭＳ 明朝" w:cs="Times New Roman" w:hint="eastAsia"/>
          <w:kern w:val="0"/>
          <w:szCs w:val="21"/>
          <w14:ligatures w14:val="none"/>
        </w:rPr>
        <w:t>注　森林法第１０条の８第１項に基づく伐採及び伐採後の造林届出書又は契約書等</w:t>
      </w:r>
    </w:p>
    <w:p w14:paraId="48D02EDE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</w:p>
    <w:p w14:paraId="75A2E245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</w:p>
    <w:p w14:paraId="04CF794A" w14:textId="77777777" w:rsidR="002D5A28" w:rsidRPr="002D5A28" w:rsidRDefault="002D5A28" w:rsidP="002D5A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ascii="ＭＳ 明朝" w:eastAsia="ＭＳ 明朝" w:hAnsi="Times New Roman" w:cs="Times New Roman"/>
          <w:kern w:val="0"/>
          <w:szCs w:val="21"/>
          <w14:ligatures w14:val="none"/>
        </w:rPr>
      </w:pPr>
      <w:r w:rsidRPr="002D5A28">
        <w:rPr>
          <w:rFonts w:ascii="ＭＳ 明朝" w:eastAsia="ＭＳ 明朝" w:hAnsi="ＭＳ 明朝" w:cs="ＭＳ 明朝" w:hint="eastAsia"/>
          <w:kern w:val="0"/>
          <w:szCs w:val="21"/>
          <w14:ligatures w14:val="none"/>
        </w:rPr>
        <w:t>④前年度植栽面積（総面積）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20ha</w:t>
      </w:r>
      <w:r w:rsidRPr="002D5A28">
        <w:rPr>
          <w:rFonts w:ascii="ＭＳ 明朝" w:eastAsia="ＭＳ 明朝" w:hAnsi="ＭＳ 明朝" w:cs="ＭＳ 明朝" w:hint="eastAsia"/>
          <w:kern w:val="0"/>
          <w:szCs w:val="21"/>
          <w14:ligatures w14:val="none"/>
        </w:rPr>
        <w:t>以上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1915"/>
        <w:gridCol w:w="1779"/>
        <w:gridCol w:w="1705"/>
        <w:gridCol w:w="1559"/>
      </w:tblGrid>
      <w:tr w:rsidR="002D5A28" w:rsidRPr="002D5A28" w14:paraId="076EFE54" w14:textId="77777777" w:rsidTr="00F467F5">
        <w:tc>
          <w:tcPr>
            <w:tcW w:w="663" w:type="dxa"/>
          </w:tcPr>
          <w:p w14:paraId="266CC80D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/>
                <w:kern w:val="0"/>
              </w:rPr>
              <w:t>NO</w:t>
            </w:r>
          </w:p>
        </w:tc>
        <w:tc>
          <w:tcPr>
            <w:tcW w:w="1915" w:type="dxa"/>
          </w:tcPr>
          <w:p w14:paraId="36436F18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植栽実施期間</w:t>
            </w:r>
          </w:p>
        </w:tc>
        <w:tc>
          <w:tcPr>
            <w:tcW w:w="1779" w:type="dxa"/>
          </w:tcPr>
          <w:p w14:paraId="5409B36D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施行地</w:t>
            </w:r>
          </w:p>
        </w:tc>
        <w:tc>
          <w:tcPr>
            <w:tcW w:w="1705" w:type="dxa"/>
          </w:tcPr>
          <w:p w14:paraId="13352FEC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植栽面積（</w:t>
            </w:r>
            <w:r w:rsidRPr="002D5A28">
              <w:rPr>
                <w:rFonts w:ascii="ＭＳ 明朝" w:eastAsia="ＭＳ 明朝" w:hAnsi="ＭＳ 明朝"/>
                <w:kern w:val="0"/>
              </w:rPr>
              <w:t>ha</w:t>
            </w:r>
            <w:r w:rsidRPr="002D5A28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1559" w:type="dxa"/>
          </w:tcPr>
          <w:p w14:paraId="7A7C239C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</w:tc>
      </w:tr>
      <w:tr w:rsidR="002D5A28" w:rsidRPr="002D5A28" w14:paraId="1CE43808" w14:textId="77777777" w:rsidTr="00F467F5">
        <w:tc>
          <w:tcPr>
            <w:tcW w:w="663" w:type="dxa"/>
          </w:tcPr>
          <w:p w14:paraId="481F8A4C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915" w:type="dxa"/>
          </w:tcPr>
          <w:p w14:paraId="7D095EC5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79" w:type="dxa"/>
          </w:tcPr>
          <w:p w14:paraId="6B85B19C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05" w:type="dxa"/>
          </w:tcPr>
          <w:p w14:paraId="02FBAC3B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559" w:type="dxa"/>
          </w:tcPr>
          <w:p w14:paraId="0C0AFEF8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D5A28" w:rsidRPr="002D5A28" w14:paraId="29523800" w14:textId="77777777" w:rsidTr="00F467F5">
        <w:tc>
          <w:tcPr>
            <w:tcW w:w="663" w:type="dxa"/>
          </w:tcPr>
          <w:p w14:paraId="7A463D65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915" w:type="dxa"/>
          </w:tcPr>
          <w:p w14:paraId="73AE4CFA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79" w:type="dxa"/>
          </w:tcPr>
          <w:p w14:paraId="00CC1008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05" w:type="dxa"/>
          </w:tcPr>
          <w:p w14:paraId="2F8FA41A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559" w:type="dxa"/>
          </w:tcPr>
          <w:p w14:paraId="34973ED5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D5A28" w:rsidRPr="002D5A28" w14:paraId="356D8CB3" w14:textId="77777777" w:rsidTr="00F467F5">
        <w:tc>
          <w:tcPr>
            <w:tcW w:w="663" w:type="dxa"/>
          </w:tcPr>
          <w:p w14:paraId="523B2630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915" w:type="dxa"/>
          </w:tcPr>
          <w:p w14:paraId="4234DAE3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79" w:type="dxa"/>
          </w:tcPr>
          <w:p w14:paraId="00BE17BA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705" w:type="dxa"/>
          </w:tcPr>
          <w:p w14:paraId="17A0E535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559" w:type="dxa"/>
          </w:tcPr>
          <w:p w14:paraId="1285E34C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D5A28" w:rsidRPr="002D5A28" w14:paraId="7EED6362" w14:textId="77777777" w:rsidTr="00F467F5">
        <w:tc>
          <w:tcPr>
            <w:tcW w:w="4357" w:type="dxa"/>
            <w:gridSpan w:val="3"/>
          </w:tcPr>
          <w:p w14:paraId="46BB860E" w14:textId="77777777" w:rsidR="002D5A28" w:rsidRPr="002D5A28" w:rsidRDefault="002D5A28" w:rsidP="002D5A2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2D5A28">
              <w:rPr>
                <w:rFonts w:ascii="ＭＳ 明朝" w:eastAsia="ＭＳ 明朝" w:hAnsi="ＭＳ 明朝" w:hint="eastAsia"/>
                <w:kern w:val="0"/>
              </w:rPr>
              <w:t>計</w:t>
            </w:r>
          </w:p>
        </w:tc>
        <w:tc>
          <w:tcPr>
            <w:tcW w:w="1705" w:type="dxa"/>
          </w:tcPr>
          <w:p w14:paraId="2312B322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559" w:type="dxa"/>
          </w:tcPr>
          <w:p w14:paraId="1F6EF658" w14:textId="77777777" w:rsidR="002D5A28" w:rsidRPr="002D5A28" w:rsidRDefault="002D5A28" w:rsidP="002D5A28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</w:tbl>
    <w:p w14:paraId="740AA980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  <w14:ligatures w14:val="none"/>
        </w:rPr>
      </w:pPr>
      <w:r w:rsidRPr="002D5A28">
        <w:rPr>
          <w:rFonts w:ascii="ＭＳ 明朝" w:eastAsia="ＭＳ 明朝" w:hAnsi="ＭＳ 明朝" w:cs="Times New Roman" w:hint="eastAsia"/>
          <w:kern w:val="0"/>
          <w:szCs w:val="21"/>
          <w14:ligatures w14:val="none"/>
        </w:rPr>
        <w:t>注　森林法第１０条の８第１項に基づく伐採及び伐採後の造林届出書又は契約書等</w:t>
      </w:r>
    </w:p>
    <w:p w14:paraId="581579ED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</w:p>
    <w:p w14:paraId="4AF35EA0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  <w14:ligatures w14:val="none"/>
        </w:rPr>
      </w:pPr>
    </w:p>
    <w:p w14:paraId="7581FEAE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br w:type="page"/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lastRenderedPageBreak/>
        <w:t>別紙２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（第９号様式に添付）</w:t>
      </w:r>
    </w:p>
    <w:p w14:paraId="17146242" w14:textId="77777777" w:rsidR="002D5A28" w:rsidRPr="002D5A28" w:rsidRDefault="002D5A28" w:rsidP="002D5A2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個人別年間就労実績及び林退共加入状況報告書</w:t>
      </w:r>
    </w:p>
    <w:p w14:paraId="040A3A00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申請者名（　　　　　　　　　）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市町村名（　　　　　　　　）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957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532"/>
        <w:gridCol w:w="638"/>
        <w:gridCol w:w="637"/>
      </w:tblGrid>
      <w:tr w:rsidR="002D5A28" w:rsidRPr="002D5A28" w14:paraId="28E01355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FB21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 w:val="14"/>
                <w:szCs w:val="14"/>
                <w14:ligatures w14:val="none"/>
              </w:rPr>
              <w:t>加入者番　号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F2C7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氏　名</w:t>
            </w:r>
          </w:p>
        </w:tc>
        <w:tc>
          <w:tcPr>
            <w:tcW w:w="5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89F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 xml:space="preserve">　　　　　　月　別　就　労　日　数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C427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14:ligatures w14:val="none"/>
              </w:rPr>
              <w:t>前　年</w:t>
            </w:r>
          </w:p>
          <w:p w14:paraId="657EB8B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14:ligatures w14:val="none"/>
              </w:rPr>
              <w:t>冊数等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1AE2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spacing w:val="2"/>
                <w:kern w:val="0"/>
                <w:szCs w:val="21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14:ligatures w14:val="none"/>
              </w:rPr>
              <w:t>本　年</w:t>
            </w:r>
          </w:p>
          <w:p w14:paraId="0F04092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  <w14:ligatures w14:val="none"/>
              </w:rPr>
              <w:t>冊数等</w:t>
            </w:r>
          </w:p>
        </w:tc>
      </w:tr>
      <w:tr w:rsidR="002D5A28" w:rsidRPr="002D5A28" w14:paraId="503223A1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6884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521D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0B4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１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 w:val="10"/>
                <w:szCs w:val="10"/>
                <w14:ligatures w14:val="none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C6F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A43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55C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C3B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7EA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9C7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A9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８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BCC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7BF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F85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14B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>12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44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計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E08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9482" w14:textId="77777777" w:rsidR="002D5A28" w:rsidRPr="002D5A28" w:rsidRDefault="002D5A28" w:rsidP="002D5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32751B27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C09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1AC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2D8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3B9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7F8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20B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B8F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19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490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BBA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FB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FD0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ECA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A1B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761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57C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ＭＳ 明朝" w:hint="eastAsia"/>
                <w:kern w:val="0"/>
                <w:sz w:val="10"/>
                <w:szCs w:val="10"/>
                <w14:ligatures w14:val="none"/>
              </w:rPr>
              <w:t xml:space="preserve">　冊　</w:t>
            </w:r>
            <w:r w:rsidRPr="002D5A28">
              <w:rPr>
                <w:rFonts w:ascii="Times New Roman" w:eastAsia="ＭＳ 明朝" w:hAnsi="Times New Roman" w:cs="Times New Roman"/>
                <w:kern w:val="0"/>
                <w:sz w:val="10"/>
                <w:szCs w:val="10"/>
                <w14:ligatures w14:val="none"/>
              </w:rPr>
              <w:t xml:space="preserve"> 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 w:val="10"/>
                <w:szCs w:val="10"/>
                <w14:ligatures w14:val="none"/>
              </w:rPr>
              <w:t>日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FCF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 w:val="10"/>
                <w:szCs w:val="10"/>
                <w14:ligatures w14:val="none"/>
              </w:rPr>
              <w:t xml:space="preserve">冊　</w:t>
            </w:r>
            <w:r w:rsidRPr="002D5A28">
              <w:rPr>
                <w:rFonts w:ascii="Times New Roman" w:eastAsia="ＭＳ 明朝" w:hAnsi="Times New Roman" w:cs="Times New Roman"/>
                <w:kern w:val="0"/>
                <w:sz w:val="10"/>
                <w:szCs w:val="10"/>
                <w14:ligatures w14:val="none"/>
              </w:rPr>
              <w:t xml:space="preserve"> 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 w:val="10"/>
                <w:szCs w:val="10"/>
                <w14:ligatures w14:val="none"/>
              </w:rPr>
              <w:t>日</w:t>
            </w:r>
          </w:p>
        </w:tc>
      </w:tr>
      <w:tr w:rsidR="002D5A28" w:rsidRPr="002D5A28" w14:paraId="28F4265B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653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B6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DC0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159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112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B95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688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74D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58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C59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EF8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AE0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E9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23B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768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F33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3F5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71BC730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2F8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FA6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2F5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081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CD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F0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A1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96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726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7B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711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74B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4F2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528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CF5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2A7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628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1B22FFB0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61F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1F4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3C9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429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D3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BE2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3D4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8A4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76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A16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01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857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666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138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EBA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40E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CD9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70D6D12F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B0A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7C2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2E8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7C0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19E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6D4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767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11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F63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F01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F7E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3D5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5BE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023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BD0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10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BB8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0C9F4C12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F2C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B70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756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61D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320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D8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891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E80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63D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E13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822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02D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6CD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18B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70A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B60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AD0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26D2BB34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0B4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951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07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EE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19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94F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DF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2D9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FAC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7BB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43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52F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A5A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5AD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CD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378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26D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5966A96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71D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F91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A34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5A5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B85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BD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CE6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355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8B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1F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085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63E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3EE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32E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D17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48C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C00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F3F9107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F67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751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09B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3A4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667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CC6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72B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159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368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760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2C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FB4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A51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FB5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F09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51A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A03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7319D3CD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4D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AA2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FF6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8BB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5E7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FE0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186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FFC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4F0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36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592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3BB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949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B4F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B20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ED9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B06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49DE2F4D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59C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2BB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B75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81F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8FC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EE8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A40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EC8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81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FAD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FF8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831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C0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8EC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46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B92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3CC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3E30E081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7FB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EBD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9F4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35A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54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1DA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CC7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80F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631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322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6A6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4E8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921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8E2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A73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9BE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E71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FC7E1A5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807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39A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E4F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1E9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63B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593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4E2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213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94B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513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031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7DD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DF1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749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624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0C9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2CC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210137C0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689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F14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0B0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19E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918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91C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5FE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F37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BC9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256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C8F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E4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974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D6A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D0E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15C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F6F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79447F87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884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041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7B1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C72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DEC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9B8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FB9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5AC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0B8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A4C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B69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978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722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41E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0F2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4BA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12E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1C3ECDE9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61F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222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DB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5ED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F9C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20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370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DFE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D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970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EE7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EA5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5A9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A7B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65F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3F1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980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347656D1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322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834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E9B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006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5C4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59E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BBC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374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B8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78B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B9E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C05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9E6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60B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D04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442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4D6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7E1BF56B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724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072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734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38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6BC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9AC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2DF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57B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FDA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679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5AE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1ED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21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908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63A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4C1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F89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08C8FA7E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F7C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EC3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6F5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3E6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376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4EC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915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CE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C8A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89C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6CA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389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AEA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007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AD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32B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9BA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17BE9A82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618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5DB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6E7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708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9C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184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620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C6B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27D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B3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5BC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E1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12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BA1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E70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69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B3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1DDC74E4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01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08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E9C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B8A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EFC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CBA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2C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D06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F1A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E6B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E8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0A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525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8B0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A1A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041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166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1A47AEEC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11E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211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B6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614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8F2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BBC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C1F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EFE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9D4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518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E84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BF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D1D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A3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4FB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504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B43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72D65D86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60C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83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0F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A4C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81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754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1A7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F4A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EE0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449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FC7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4AF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7DE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D3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2C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C7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02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710FDDF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E5D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AB2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59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C06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DF8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E2D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E65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4CB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738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FAD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695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E02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7AE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F35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15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C18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9CE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55984669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2A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F1E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CA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93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544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27D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4D7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EE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165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344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AEF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D00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E3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050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66C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076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D07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11319514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1A9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52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A4B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CCC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050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62D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8E2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4E2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BC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7B7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E44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E29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852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D1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22B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256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55C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797EE098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55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4EF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C2C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629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499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00E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D90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5D8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D86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223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6B4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423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F84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431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938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0BB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020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FD5BAE5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127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503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4B2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11F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29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213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C3B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59E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621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B84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86E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AAA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89A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D1D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CB6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B48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E1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4262925F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E24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4D4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73E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C16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628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0A1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F92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990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44A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14E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CD2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B52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28D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256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D3B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E1F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01E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4CFC54CC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AB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581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5FB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AE2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D58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6658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057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F18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BA4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8D6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542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4BC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7CF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E2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839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E50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786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4D6B6135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EB3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F71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4A8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69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F8D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5D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9D3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4B2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26F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46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771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77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4D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C3C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706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079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580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016EDCEC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058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96C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F7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7D4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D79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9A4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1D8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1F5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D94E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2BE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EB7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92FF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F4DC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8CE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C38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CA3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AF1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D5A28" w:rsidRPr="002D5A28" w14:paraId="67CBF303" w14:textId="77777777" w:rsidTr="00F467F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F0A0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E80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  <w:r w:rsidRPr="002D5A28">
              <w:rPr>
                <w:rFonts w:ascii="Times New Roman" w:eastAsia="ＭＳ 明朝" w:hAnsi="Times New Roman" w:cs="Times New Roman"/>
                <w:kern w:val="0"/>
                <w:szCs w:val="21"/>
                <w14:ligatures w14:val="none"/>
              </w:rPr>
              <w:t xml:space="preserve">   </w:t>
            </w:r>
            <w:r w:rsidRPr="002D5A28">
              <w:rPr>
                <w:rFonts w:ascii="Times New Roman" w:eastAsia="ＭＳ 明朝" w:hAnsi="Times New Roman" w:cs="ＭＳ 明朝" w:hint="eastAsia"/>
                <w:kern w:val="0"/>
                <w:szCs w:val="21"/>
                <w14:ligatures w14:val="none"/>
              </w:rPr>
              <w:t>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C825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F7C7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59F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6BC9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D3D1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AB9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1E8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67F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9F62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3EBA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5464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4C9B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CB3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396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E1BD" w14:textId="77777777" w:rsidR="002D5A28" w:rsidRPr="002D5A28" w:rsidRDefault="002D5A28" w:rsidP="002D5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636B4E6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※市町村毎に計を記入し、合計を記入すること。</w:t>
      </w:r>
    </w:p>
    <w:p w14:paraId="4BC6AA3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lastRenderedPageBreak/>
        <w:t>第１０号様式</w:t>
      </w:r>
    </w:p>
    <w:p w14:paraId="1F7D68A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2923E878" w14:textId="77777777" w:rsidR="002D5A28" w:rsidRPr="002D5A28" w:rsidRDefault="002D5A28" w:rsidP="002D5A2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年度作業班員雇用安定推進事業認定及び助成金交付決定通知書</w:t>
      </w:r>
    </w:p>
    <w:p w14:paraId="619A005C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6C0CAF2C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第　　　　　号</w:t>
      </w:r>
    </w:p>
    <w:p w14:paraId="3DA91E7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　　　　　　　　　年　　月　　日</w:t>
      </w:r>
    </w:p>
    <w:p w14:paraId="1C01F82C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29A7406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4A61BAF5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224E2C5C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殿</w:t>
      </w:r>
    </w:p>
    <w:p w14:paraId="2C0899B8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60FDE895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07D0739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公益財団法人森林ネットおおいた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</w:p>
    <w:p w14:paraId="62EE80E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理事長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</w:t>
      </w:r>
    </w:p>
    <w:p w14:paraId="72D4081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4B4742F4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07E07A5D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年　　月　　日付け　　　　第　　　　号で認定及び助成金交付申請のあった　　　　年度作業班員雇用安定推進事業については、適当と認め下記のとおり助成金を交付することに決定したので、公益財団法人森林ネットおおいた林業担い手対策事業業務規程第２３条の規定により通知します。</w:t>
      </w:r>
    </w:p>
    <w:p w14:paraId="49C2EE98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56480885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247BC536" w14:textId="77777777" w:rsidR="002D5A28" w:rsidRPr="002D5A28" w:rsidRDefault="002D5A28" w:rsidP="002D5A2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記</w:t>
      </w:r>
    </w:p>
    <w:p w14:paraId="3B497BDD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0D219F8F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5DF2F55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１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助成対象事業費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円</w:t>
      </w:r>
    </w:p>
    <w:p w14:paraId="4CBB9E0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54AADABF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２　助成金の交付決定額　　　　　　　　　　　　　　　　　円</w:t>
      </w:r>
    </w:p>
    <w:p w14:paraId="3996A78E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</w:t>
      </w:r>
    </w:p>
    <w:p w14:paraId="63A6C814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0568AC6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631689CC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72B135F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370434A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br w:type="page"/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lastRenderedPageBreak/>
        <w:t>第１１号様式</w:t>
      </w:r>
    </w:p>
    <w:p w14:paraId="54D2196A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B25E5CE" w14:textId="77777777" w:rsidR="002D5A28" w:rsidRPr="002D5A28" w:rsidRDefault="002D5A28" w:rsidP="002D5A2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年度作業班員雇用安定推進事業助成金請求書</w:t>
      </w:r>
    </w:p>
    <w:p w14:paraId="17EDD1B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9928CE8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　　　　　　　　　第　　　　　号</w:t>
      </w:r>
    </w:p>
    <w:p w14:paraId="263461B2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　　　　　　　　　　　　　　年　　月　　日</w:t>
      </w:r>
    </w:p>
    <w:p w14:paraId="4294B318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5DA779D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7CFAB41A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公益財団法人森林ネットおおいた</w:t>
      </w:r>
    </w:p>
    <w:p w14:paraId="38DC38B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理事長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殿</w:t>
      </w:r>
    </w:p>
    <w:p w14:paraId="7378944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73DD52CA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0CBDF7E9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　　　　　　　　　　（森林整備法人、民間認定事業主）</w:t>
      </w:r>
    </w:p>
    <w:p w14:paraId="6EDC681A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住　　　　所</w:t>
      </w:r>
    </w:p>
    <w:p w14:paraId="1892B212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商号又は名称</w:t>
      </w:r>
    </w:p>
    <w:p w14:paraId="4EC6237F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          </w: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fldChar w:fldCharType="begin"/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instrText>eq \o\ad(</w:instrTex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instrText>代表者氏名</w:instrTex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instrText>,</w:instrText>
      </w:r>
      <w:r w:rsidRPr="002D5A28">
        <w:rPr>
          <w:rFonts w:ascii="ＭＳ 明朝" w:eastAsia="ＭＳ 明朝" w:hAnsi="Century" w:cs="Times New Roman" w:hint="eastAsia"/>
          <w:kern w:val="0"/>
          <w:szCs w:val="21"/>
          <w14:ligatures w14:val="none"/>
        </w:rPr>
        <w:instrText xml:space="preserve">　　　　　　</w:instrTex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instrText>)</w:instrText>
      </w:r>
      <w:r w:rsidRPr="002D5A28">
        <w:rPr>
          <w:rFonts w:ascii="ＭＳ 明朝" w:eastAsia="ＭＳ 明朝" w:hAnsi="Century" w:cs="Times New Roman"/>
          <w:kern w:val="0"/>
          <w:sz w:val="24"/>
          <w:szCs w:val="24"/>
          <w14:ligatures w14:val="none"/>
        </w:rPr>
        <w:fldChar w:fldCharType="end"/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                          </w:t>
      </w:r>
    </w:p>
    <w:p w14:paraId="224C9981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6FA99F96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595C2065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年　　月　　日付け　　　第　　　　号で交付決定のあった作業班員雇用安定推進事業助成金　　　　　　　　　　円を交付されるよう下記のとおり請求します。</w:t>
      </w:r>
    </w:p>
    <w:p w14:paraId="3E53B9E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2D0FAC62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4D5500CB" w14:textId="77777777" w:rsidR="002D5A28" w:rsidRPr="002D5A28" w:rsidRDefault="002D5A28" w:rsidP="002D5A2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記</w:t>
      </w:r>
    </w:p>
    <w:p w14:paraId="510C59BD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61DB9A60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40BE323C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１　助成金交付決定額　　　　　　　　　　　　　　　　円</w:t>
      </w:r>
    </w:p>
    <w:p w14:paraId="5B9A0E1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401AC66B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２　請　　求　　額　　　　　　　　　　　　　　　　　円</w:t>
      </w:r>
    </w:p>
    <w:p w14:paraId="5E3AD6B4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124B9D72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３　支払先預金口座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</w:p>
    <w:p w14:paraId="79E3E106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363C8F61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(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>1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)</w:t>
      </w:r>
      <w:r w:rsidRPr="002D5A28">
        <w:rPr>
          <w:rFonts w:ascii="Times New Roman" w:eastAsia="ＭＳ 明朝" w:hAnsi="Times New Roman" w:cs="ＭＳ 明朝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Times New Roman" w:hint="eastAsia"/>
          <w:kern w:val="0"/>
          <w:szCs w:val="21"/>
          <w14:ligatures w14:val="none"/>
        </w:rPr>
        <w:t>銀行名　・　支店名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</w:p>
    <w:p w14:paraId="4C553ACE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7CBDBE02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ＭＳ 明朝" w:eastAsia="ＭＳ 明朝" w:hAnsi="Century" w:cs="Times New Roman" w:hint="eastAsia"/>
          <w:spacing w:val="2"/>
          <w:kern w:val="0"/>
          <w:szCs w:val="21"/>
          <w14:ligatures w14:val="none"/>
        </w:rPr>
        <w:t xml:space="preserve">　　　　　　　　　　</w:t>
      </w:r>
      <w:r w:rsidRPr="002D5A28"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  <w:t>(</w:t>
      </w:r>
      <w:r w:rsidRPr="002D5A28">
        <w:rPr>
          <w:rFonts w:ascii="ＭＳ 明朝" w:eastAsia="ＭＳ 明朝" w:hAnsi="Century" w:cs="Times New Roman" w:hint="eastAsia"/>
          <w:spacing w:val="2"/>
          <w:kern w:val="0"/>
          <w:szCs w:val="21"/>
          <w14:ligatures w14:val="none"/>
        </w:rPr>
        <w:t>ﾌﾘｶﾞﾅ</w:t>
      </w:r>
      <w:r w:rsidRPr="002D5A28"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  <w:t>)</w:t>
      </w:r>
    </w:p>
    <w:p w14:paraId="162F5661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(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>2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)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名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義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</w:p>
    <w:p w14:paraId="31118043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07724696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(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>3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)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預金種別</w:t>
      </w:r>
    </w:p>
    <w:p w14:paraId="460A9D77" w14:textId="77777777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14:ligatures w14:val="none"/>
        </w:rPr>
      </w:pPr>
    </w:p>
    <w:p w14:paraId="03FB92B5" w14:textId="64B2E295" w:rsidR="002D5A28" w:rsidRPr="002D5A28" w:rsidRDefault="002D5A28" w:rsidP="002D5A28">
      <w:pPr>
        <w:overflowPunct w:val="0"/>
        <w:adjustRightInd w:val="0"/>
        <w:textAlignment w:val="baseline"/>
        <w:rPr>
          <w:rFonts w:ascii="ＭＳ 明朝" w:eastAsia="ＭＳ 明朝" w:hAnsi="Century" w:cs="Times New Roman" w:hint="eastAsia"/>
          <w:spacing w:val="2"/>
          <w:kern w:val="0"/>
          <w:szCs w:val="21"/>
          <w14:ligatures w14:val="none"/>
        </w:rPr>
      </w:pP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　　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 xml:space="preserve">　　　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(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>4</w:t>
      </w:r>
      <w:r w:rsidRPr="002D5A28">
        <w:rPr>
          <w:rFonts w:ascii="ＭＳ 明朝" w:eastAsia="ＭＳ 明朝" w:hAnsi="ＭＳ 明朝" w:cs="ＭＳ 明朝"/>
          <w:kern w:val="0"/>
          <w:szCs w:val="21"/>
          <w14:ligatures w14:val="none"/>
        </w:rPr>
        <w:t>)</w:t>
      </w:r>
      <w:r w:rsidRPr="002D5A28">
        <w:rPr>
          <w:rFonts w:ascii="Times New Roman" w:eastAsia="ＭＳ 明朝" w:hAnsi="Times New Roman" w:cs="Times New Roman"/>
          <w:kern w:val="0"/>
          <w:szCs w:val="21"/>
          <w14:ligatures w14:val="none"/>
        </w:rPr>
        <w:t xml:space="preserve"> </w:t>
      </w:r>
      <w:r w:rsidRPr="002D5A28">
        <w:rPr>
          <w:rFonts w:ascii="Times New Roman" w:eastAsia="ＭＳ 明朝" w:hAnsi="Times New Roman" w:cs="ＭＳ 明朝" w:hint="eastAsia"/>
          <w:kern w:val="0"/>
          <w:szCs w:val="21"/>
          <w14:ligatures w14:val="none"/>
        </w:rPr>
        <w:t>口座番号</w:t>
      </w:r>
    </w:p>
    <w:sectPr w:rsidR="002D5A28" w:rsidRPr="002D5A28" w:rsidSect="002D5A28">
      <w:headerReference w:type="default" r:id="rId4"/>
      <w:footerReference w:type="default" r:id="rId5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5B3CE" w14:textId="77777777" w:rsidR="00862977" w:rsidRDefault="00862977">
    <w:pPr>
      <w:framePr w:wrap="auto" w:vAnchor="text" w:hAnchor="margin" w:xAlign="center" w:y="1"/>
      <w:jc w:val="center"/>
      <w:rPr>
        <w:rFonts w:ascii="ＭＳ 明朝" w:cs="Times New Roman"/>
        <w:spacing w:val="6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A4B7F" w14:textId="77777777" w:rsidR="00862977" w:rsidRDefault="00862977">
    <w:pPr>
      <w:tabs>
        <w:tab w:val="left" w:pos="6254"/>
      </w:tabs>
      <w:rPr>
        <w:rFonts w:ascii="ＭＳ 明朝" w:cs="Times New Roman"/>
        <w:spacing w:val="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28"/>
    <w:rsid w:val="002D5A28"/>
    <w:rsid w:val="00862977"/>
    <w:rsid w:val="00C8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C588A"/>
  <w15:chartTrackingRefBased/>
  <w15:docId w15:val="{CAC1C770-3E70-4D37-809E-463B8B7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D5A28"/>
    <w:rPr>
      <w:rFonts w:cs="Times New Roman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ネット 森林</dc:creator>
  <cp:keywords/>
  <dc:description/>
  <cp:lastModifiedBy>ネット 森林</cp:lastModifiedBy>
  <cp:revision>2</cp:revision>
  <dcterms:created xsi:type="dcterms:W3CDTF">2024-05-11T01:46:00Z</dcterms:created>
  <dcterms:modified xsi:type="dcterms:W3CDTF">2024-05-11T01:46:00Z</dcterms:modified>
</cp:coreProperties>
</file>